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C47E79" w:rsidTr="00BF7596">
        <w:tc>
          <w:tcPr>
            <w:tcW w:w="4924" w:type="dxa"/>
            <w:gridSpan w:val="2"/>
          </w:tcPr>
          <w:p w:rsidR="00C47E79" w:rsidRPr="005D7EFE" w:rsidRDefault="00C47E7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C47E79" w:rsidRPr="005D7EFE" w:rsidRDefault="00C47E7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C47E79" w:rsidRPr="005D7EFE" w:rsidRDefault="00C47E79" w:rsidP="00BF7596">
            <w:pPr>
              <w:rPr>
                <w:sz w:val="28"/>
              </w:rPr>
            </w:pPr>
          </w:p>
          <w:p w:rsidR="00C47E79" w:rsidRPr="005D7EFE" w:rsidRDefault="00C47E79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C47E79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C47E79" w:rsidRPr="005D7EFE" w:rsidRDefault="00C47E79" w:rsidP="00BF7596">
            <w:pPr>
              <w:rPr>
                <w:sz w:val="28"/>
              </w:rPr>
            </w:pPr>
          </w:p>
          <w:p w:rsidR="00C47E79" w:rsidRPr="005D7EFE" w:rsidRDefault="00C47E79" w:rsidP="00BF7596">
            <w:pPr>
              <w:rPr>
                <w:sz w:val="28"/>
              </w:rPr>
            </w:pPr>
          </w:p>
        </w:tc>
      </w:tr>
      <w:tr w:rsidR="00C47E79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7E79" w:rsidRPr="005D7EFE" w:rsidRDefault="00C47E79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C47E79" w:rsidRPr="005D7EFE" w:rsidRDefault="00C47E79" w:rsidP="00BF7596">
            <w:pPr>
              <w:rPr>
                <w:sz w:val="28"/>
              </w:rPr>
            </w:pPr>
          </w:p>
        </w:tc>
      </w:tr>
      <w:tr w:rsidR="00C47E79" w:rsidRPr="00221FE3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C47E79" w:rsidRPr="005D7EFE" w:rsidRDefault="00C47E79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C47E79" w:rsidRPr="005D7EFE" w:rsidRDefault="00C47E79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C47E79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47E79" w:rsidRPr="005D7EFE" w:rsidRDefault="00C47E7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C47E79" w:rsidRPr="005D7EFE" w:rsidRDefault="00C47E79" w:rsidP="00BF7596">
            <w:pPr>
              <w:rPr>
                <w:sz w:val="28"/>
              </w:rPr>
            </w:pPr>
          </w:p>
        </w:tc>
      </w:tr>
      <w:tr w:rsidR="00C47E79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C47E79" w:rsidRPr="005D7EFE" w:rsidRDefault="00C47E79" w:rsidP="00BF7596">
            <w:pPr>
              <w:rPr>
                <w:sz w:val="28"/>
                <w:szCs w:val="12"/>
              </w:rPr>
            </w:pPr>
          </w:p>
          <w:p w:rsidR="00C47E79" w:rsidRPr="005D7EFE" w:rsidRDefault="00C47E7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C47E79" w:rsidRPr="005D7EFE" w:rsidRDefault="00C47E79" w:rsidP="00BF7596">
            <w:pPr>
              <w:rPr>
                <w:sz w:val="16"/>
                <w:szCs w:val="16"/>
              </w:rPr>
            </w:pPr>
          </w:p>
        </w:tc>
      </w:tr>
    </w:tbl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201"/>
      <w:bookmarkStart w:id="1" w:name="_Toc67660906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C47E79" w:rsidRDefault="00C47E79" w:rsidP="00C47E79">
      <w:pPr>
        <w:spacing w:line="360" w:lineRule="auto"/>
        <w:ind w:firstLine="708"/>
        <w:jc w:val="both"/>
        <w:rPr>
          <w:sz w:val="28"/>
          <w:szCs w:val="28"/>
        </w:rPr>
      </w:pPr>
    </w:p>
    <w:p w:rsidR="00C47E79" w:rsidRDefault="00C47E79" w:rsidP="00C47E7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__________ согласно п.6.3.</w:t>
      </w:r>
      <w:r w:rsidRPr="00D80246">
        <w:rPr>
          <w:sz w:val="28"/>
          <w:szCs w:val="28"/>
        </w:rPr>
        <w:t>2</w:t>
      </w:r>
      <w:r>
        <w:rPr>
          <w:sz w:val="28"/>
          <w:szCs w:val="28"/>
        </w:rPr>
        <w:t xml:space="preserve"> Коллективного договора (Доп. соглашение от 31.08.2020 № 47) в связи с рождением ребенка.</w:t>
      </w: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bookmarkStart w:id="2" w:name="_Toc67489202"/>
      <w:bookmarkStart w:id="3" w:name="_Toc67660907"/>
      <w:r>
        <w:rPr>
          <w:bCs/>
          <w:color w:val="26282F"/>
          <w:sz w:val="28"/>
          <w:szCs w:val="28"/>
        </w:rPr>
        <w:t>Основание: свидетельство о рождении от ____________№ ________________.</w:t>
      </w:r>
      <w:bookmarkEnd w:id="2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C47E79" w:rsidTr="00BF7596">
        <w:tc>
          <w:tcPr>
            <w:tcW w:w="3085" w:type="dxa"/>
            <w:hideMark/>
          </w:tcPr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C47E79" w:rsidRPr="00F61154" w:rsidRDefault="00C47E79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C47E79" w:rsidRDefault="00C47E79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C47E79" w:rsidRPr="00F61154" w:rsidRDefault="00C47E79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C47E79" w:rsidRDefault="00C47E79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47E79" w:rsidRDefault="00C47E79" w:rsidP="00C47E79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C47E79" w:rsidRDefault="00C47E79" w:rsidP="00C47E7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4" w:name="_Toc67489203"/>
      <w:bookmarkStart w:id="5" w:name="_Toc67660908"/>
      <w:r>
        <w:rPr>
          <w:bCs/>
          <w:color w:val="26282F"/>
          <w:sz w:val="28"/>
          <w:szCs w:val="28"/>
        </w:rPr>
        <w:t>Ходатайствую:</w:t>
      </w:r>
      <w:bookmarkStart w:id="6" w:name="_GoBack"/>
      <w:bookmarkEnd w:id="6"/>
      <w:r>
        <w:rPr>
          <w:bCs/>
          <w:color w:val="26282F"/>
          <w:sz w:val="28"/>
          <w:szCs w:val="28"/>
        </w:rPr>
        <w:t xml:space="preserve">____________________________________________________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</w:t>
      </w:r>
      <w:r>
        <w:rPr>
          <w:bCs/>
          <w:color w:val="26282F"/>
          <w:sz w:val="18"/>
          <w:szCs w:val="18"/>
        </w:rPr>
        <w:t>)</w:t>
      </w:r>
      <w:bookmarkEnd w:id="4"/>
      <w:bookmarkEnd w:id="5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0A"/>
    <w:rsid w:val="000D0EAE"/>
    <w:rsid w:val="000E4E10"/>
    <w:rsid w:val="00424F1F"/>
    <w:rsid w:val="00465876"/>
    <w:rsid w:val="006D06A0"/>
    <w:rsid w:val="008F1082"/>
    <w:rsid w:val="00A5120A"/>
    <w:rsid w:val="00C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8BA9-8C09-445A-850D-3199A36B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ОГПЗ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2021-12-17T04:28:00Z</dcterms:created>
  <dcterms:modified xsi:type="dcterms:W3CDTF">2021-12-17T04:29:00Z</dcterms:modified>
</cp:coreProperties>
</file>