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198"/>
        <w:gridCol w:w="3544"/>
      </w:tblGrid>
      <w:tr w:rsidR="00EC3E54" w:rsidRPr="005D7EFE" w:rsidTr="00BF7596">
        <w:tc>
          <w:tcPr>
            <w:tcW w:w="4924" w:type="dxa"/>
            <w:gridSpan w:val="2"/>
          </w:tcPr>
          <w:p w:rsidR="00EC3E54" w:rsidRPr="005D7EFE" w:rsidRDefault="00EC3E54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Директору Оренбургского ГПЗ</w:t>
            </w:r>
          </w:p>
          <w:p w:rsidR="00EC3E54" w:rsidRPr="005D7EFE" w:rsidRDefault="00EC3E54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ООО «Газпром переработка»</w:t>
            </w:r>
          </w:p>
          <w:p w:rsidR="00EC3E54" w:rsidRPr="005D7EFE" w:rsidRDefault="00EC3E54" w:rsidP="00BF7596">
            <w:pPr>
              <w:tabs>
                <w:tab w:val="left" w:pos="1155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EC3E54" w:rsidRPr="005D7EFE" w:rsidRDefault="00EC3E54" w:rsidP="00BF7596">
            <w:pPr>
              <w:rPr>
                <w:sz w:val="28"/>
              </w:rPr>
            </w:pPr>
            <w:r>
              <w:rPr>
                <w:sz w:val="28"/>
              </w:rPr>
              <w:t>В.В. Кравченко</w:t>
            </w:r>
            <w:r w:rsidRPr="005D7EFE">
              <w:rPr>
                <w:sz w:val="28"/>
              </w:rPr>
              <w:t xml:space="preserve"> </w:t>
            </w:r>
          </w:p>
        </w:tc>
      </w:tr>
      <w:tr w:rsidR="00EC3E54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bottom w:val="single" w:sz="4" w:space="0" w:color="auto"/>
            </w:tcBorders>
          </w:tcPr>
          <w:p w:rsidR="00EC3E54" w:rsidRPr="005D7EFE" w:rsidRDefault="00EC3E54" w:rsidP="00BF7596">
            <w:pPr>
              <w:rPr>
                <w:sz w:val="28"/>
              </w:rPr>
            </w:pPr>
          </w:p>
          <w:p w:rsidR="00EC3E54" w:rsidRPr="005D7EFE" w:rsidRDefault="00EC3E54" w:rsidP="00BF7596">
            <w:pPr>
              <w:rPr>
                <w:sz w:val="28"/>
              </w:rPr>
            </w:pPr>
          </w:p>
        </w:tc>
      </w:tr>
      <w:tr w:rsidR="00EC3E54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3E54" w:rsidRPr="005D7EFE" w:rsidRDefault="00EC3E54" w:rsidP="00BF7596">
            <w:pPr>
              <w:jc w:val="center"/>
              <w:rPr>
                <w:sz w:val="18"/>
              </w:rPr>
            </w:pPr>
            <w:r w:rsidRPr="005D7EFE">
              <w:rPr>
                <w:sz w:val="18"/>
                <w:szCs w:val="18"/>
              </w:rPr>
              <w:t>(должность, профессия, наименование отдела (службы)</w:t>
            </w:r>
          </w:p>
          <w:p w:rsidR="00EC3E54" w:rsidRPr="005D7EFE" w:rsidRDefault="00EC3E54" w:rsidP="00BF7596">
            <w:pPr>
              <w:rPr>
                <w:sz w:val="28"/>
              </w:rPr>
            </w:pPr>
          </w:p>
        </w:tc>
      </w:tr>
      <w:tr w:rsidR="00EC3E54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</w:tcBorders>
          </w:tcPr>
          <w:p w:rsidR="00EC3E54" w:rsidRPr="005D7EFE" w:rsidRDefault="00EC3E54" w:rsidP="00BF7596">
            <w:pPr>
              <w:jc w:val="center"/>
              <w:rPr>
                <w:sz w:val="22"/>
                <w:szCs w:val="18"/>
              </w:rPr>
            </w:pPr>
            <w:r w:rsidRPr="005D7EFE">
              <w:rPr>
                <w:sz w:val="22"/>
                <w:szCs w:val="18"/>
              </w:rPr>
              <w:t>(инициалы, фамилия)</w:t>
            </w:r>
          </w:p>
          <w:p w:rsidR="00EC3E54" w:rsidRPr="005D7EFE" w:rsidRDefault="00EC3E54" w:rsidP="00BF7596">
            <w:pPr>
              <w:jc w:val="center"/>
              <w:rPr>
                <w:sz w:val="28"/>
                <w:szCs w:val="12"/>
              </w:rPr>
            </w:pPr>
          </w:p>
        </w:tc>
      </w:tr>
      <w:tr w:rsidR="00EC3E54" w:rsidRPr="005D7EF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EC3E54" w:rsidRPr="005D7EFE" w:rsidRDefault="00EC3E54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EC3E54" w:rsidRPr="005D7EFE" w:rsidRDefault="00EC3E54" w:rsidP="00BF7596">
            <w:pPr>
              <w:rPr>
                <w:sz w:val="28"/>
              </w:rPr>
            </w:pPr>
          </w:p>
        </w:tc>
      </w:tr>
      <w:tr w:rsidR="00EC3E54" w:rsidRPr="005D7EF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EC3E54" w:rsidRPr="005D7EFE" w:rsidRDefault="00EC3E54" w:rsidP="00BF7596">
            <w:pPr>
              <w:rPr>
                <w:sz w:val="28"/>
                <w:szCs w:val="12"/>
              </w:rPr>
            </w:pPr>
          </w:p>
          <w:p w:rsidR="00EC3E54" w:rsidRPr="005D7EFE" w:rsidRDefault="00EC3E54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EC3E54" w:rsidRPr="005D7EFE" w:rsidRDefault="00EC3E54" w:rsidP="00BF7596">
            <w:pPr>
              <w:rPr>
                <w:sz w:val="16"/>
                <w:szCs w:val="16"/>
              </w:rPr>
            </w:pPr>
          </w:p>
        </w:tc>
      </w:tr>
    </w:tbl>
    <w:p w:rsidR="00EC3E54" w:rsidRDefault="00EC3E54" w:rsidP="00EC3E54">
      <w:pPr>
        <w:tabs>
          <w:tab w:val="left" w:pos="3695"/>
        </w:tabs>
      </w:pPr>
    </w:p>
    <w:p w:rsidR="00EC3E54" w:rsidRDefault="00EC3E54" w:rsidP="00EC3E54"/>
    <w:p w:rsidR="00EC3E54" w:rsidRPr="005167DA" w:rsidRDefault="00EC3E54" w:rsidP="00EC3E54"/>
    <w:p w:rsidR="00EC3E54" w:rsidRPr="005167DA" w:rsidRDefault="00EC3E54" w:rsidP="00EC3E54"/>
    <w:p w:rsidR="00EC3E54" w:rsidRPr="005167DA" w:rsidRDefault="00EC3E54" w:rsidP="00EC3E54"/>
    <w:p w:rsidR="00EC3E54" w:rsidRDefault="00EC3E54" w:rsidP="00EC3E54"/>
    <w:p w:rsidR="00EC3E54" w:rsidRDefault="00EC3E54" w:rsidP="00EC3E54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>
        <w:tab/>
      </w:r>
      <w:bookmarkStart w:id="0" w:name="_Toc67489194"/>
      <w:bookmarkStart w:id="1" w:name="_Toc67660899"/>
      <w:r>
        <w:rPr>
          <w:b/>
          <w:bCs/>
          <w:color w:val="26282F"/>
          <w:sz w:val="28"/>
          <w:szCs w:val="28"/>
        </w:rPr>
        <w:t>заявление.</w:t>
      </w:r>
      <w:bookmarkEnd w:id="0"/>
      <w:bookmarkEnd w:id="1"/>
    </w:p>
    <w:p w:rsidR="00EC3E54" w:rsidRDefault="00EC3E54" w:rsidP="00EC3E54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EC3E54" w:rsidRDefault="00EC3E54" w:rsidP="00EC3E54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Прошу предоставить мне отпуск по уходу за ребенком до достижения им возраста 1,5 ле</w:t>
      </w:r>
      <w:r>
        <w:rPr>
          <w:sz w:val="28"/>
          <w:szCs w:val="28"/>
        </w:rPr>
        <w:t>т с ___________________________</w:t>
      </w:r>
      <w:r>
        <w:rPr>
          <w:sz w:val="28"/>
        </w:rPr>
        <w:t>.</w:t>
      </w:r>
    </w:p>
    <w:p w:rsidR="00EC3E54" w:rsidRDefault="00EC3E54" w:rsidP="00EC3E54">
      <w:pPr>
        <w:spacing w:line="360" w:lineRule="auto"/>
        <w:ind w:firstLine="708"/>
        <w:jc w:val="both"/>
        <w:rPr>
          <w:sz w:val="28"/>
          <w:szCs w:val="28"/>
        </w:rPr>
      </w:pPr>
    </w:p>
    <w:p w:rsidR="00EC3E54" w:rsidRDefault="00EC3E54" w:rsidP="00EC3E54">
      <w:pPr>
        <w:tabs>
          <w:tab w:val="left" w:pos="3994"/>
        </w:tabs>
      </w:pPr>
    </w:p>
    <w:p w:rsidR="00EC3E54" w:rsidRPr="005167DA" w:rsidRDefault="00EC3E54" w:rsidP="00EC3E54"/>
    <w:p w:rsidR="00EC3E54" w:rsidRPr="005167DA" w:rsidRDefault="00EC3E54" w:rsidP="00EC3E54"/>
    <w:p w:rsidR="00EC3E54" w:rsidRPr="005167DA" w:rsidRDefault="00EC3E54" w:rsidP="00EC3E54"/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397"/>
      </w:tblGrid>
      <w:tr w:rsidR="00EC3E54" w:rsidTr="00BF7596">
        <w:tc>
          <w:tcPr>
            <w:tcW w:w="3085" w:type="dxa"/>
            <w:hideMark/>
          </w:tcPr>
          <w:p w:rsidR="00EC3E54" w:rsidRDefault="00EC3E54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EC3E54" w:rsidRPr="00F61154" w:rsidRDefault="00EC3E54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(дата)</w:t>
            </w:r>
          </w:p>
        </w:tc>
        <w:tc>
          <w:tcPr>
            <w:tcW w:w="6487" w:type="dxa"/>
          </w:tcPr>
          <w:p w:rsidR="00EC3E54" w:rsidRDefault="00EC3E54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EC3E54" w:rsidRPr="00F61154" w:rsidRDefault="00EC3E54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(подпись и расшифровка подписи работника)</w:t>
            </w:r>
          </w:p>
          <w:p w:rsidR="00EC3E54" w:rsidRDefault="00EC3E54" w:rsidP="00BF75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C3E54" w:rsidRPr="005167DA" w:rsidRDefault="00EC3E54" w:rsidP="00EC3E54"/>
    <w:p w:rsidR="00EC3E54" w:rsidRPr="005167DA" w:rsidRDefault="00EC3E54" w:rsidP="00EC3E54"/>
    <w:p w:rsidR="00EC3E54" w:rsidRPr="005167DA" w:rsidRDefault="00EC3E54" w:rsidP="00EC3E54"/>
    <w:p w:rsidR="00EC3E54" w:rsidRPr="005167DA" w:rsidRDefault="00EC3E54" w:rsidP="00EC3E54"/>
    <w:p w:rsidR="00EC3E54" w:rsidRPr="005167DA" w:rsidRDefault="00EC3E54" w:rsidP="00EC3E54"/>
    <w:p w:rsidR="00EC3E54" w:rsidRPr="005167DA" w:rsidRDefault="00EC3E54" w:rsidP="00EC3E54"/>
    <w:p w:rsidR="00EC3E54" w:rsidRPr="005167DA" w:rsidRDefault="00EC3E54" w:rsidP="00EC3E54"/>
    <w:p w:rsidR="00EC3E54" w:rsidRPr="005167DA" w:rsidRDefault="00EC3E54" w:rsidP="00EC3E54"/>
    <w:p w:rsidR="00EC3E54" w:rsidRDefault="00EC3E54" w:rsidP="00EC3E54"/>
    <w:p w:rsidR="00EC3E54" w:rsidRDefault="00EC3E54" w:rsidP="00EC3E54"/>
    <w:p w:rsidR="00EC3E54" w:rsidRDefault="00EC3E54" w:rsidP="00EC3E54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18"/>
          <w:szCs w:val="18"/>
        </w:rPr>
      </w:pPr>
      <w:bookmarkStart w:id="2" w:name="_Toc67489195"/>
      <w:bookmarkStart w:id="3" w:name="_Toc67660900"/>
      <w:r>
        <w:rPr>
          <w:bCs/>
          <w:color w:val="26282F"/>
          <w:sz w:val="28"/>
          <w:szCs w:val="28"/>
        </w:rPr>
        <w:t>Ходатайствую:</w:t>
      </w:r>
      <w:bookmarkStart w:id="4" w:name="_GoBack"/>
      <w:bookmarkEnd w:id="4"/>
      <w:r>
        <w:rPr>
          <w:bCs/>
          <w:color w:val="26282F"/>
          <w:sz w:val="28"/>
          <w:szCs w:val="28"/>
        </w:rPr>
        <w:t xml:space="preserve">_________________________________________________                                </w:t>
      </w:r>
      <w:r w:rsidRPr="00F61154">
        <w:rPr>
          <w:bCs/>
          <w:color w:val="26282F"/>
          <w:sz w:val="18"/>
          <w:szCs w:val="18"/>
        </w:rPr>
        <w:t>(должность, подпись)</w:t>
      </w:r>
      <w:bookmarkEnd w:id="2"/>
      <w:bookmarkEnd w:id="3"/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3B"/>
    <w:rsid w:val="000D0EAE"/>
    <w:rsid w:val="000E4E10"/>
    <w:rsid w:val="00424F1F"/>
    <w:rsid w:val="00465876"/>
    <w:rsid w:val="006D06A0"/>
    <w:rsid w:val="008F1082"/>
    <w:rsid w:val="00C5483B"/>
    <w:rsid w:val="00EC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EBFDD-F7FC-4C05-9174-DE2975E5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ОГПЗ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2021-12-17T04:26:00Z</dcterms:created>
  <dcterms:modified xsi:type="dcterms:W3CDTF">2021-12-17T04:26:00Z</dcterms:modified>
</cp:coreProperties>
</file>