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1F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Реестр заявлений</w:t>
      </w:r>
    </w:p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A4237" w:rsidRPr="001A4237" w:rsidRDefault="001A4237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725E5A">
              <w:rPr>
                <w:rFonts w:ascii="Times New Roman" w:hAnsi="Times New Roman" w:cs="Times New Roman"/>
                <w:sz w:val="24"/>
                <w:szCs w:val="24"/>
              </w:rPr>
              <w:t>выделение путевки в ДОЦ «Кубанская нива»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A4237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путевки в ДОЛПД «Газовик»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A" w:rsidRPr="001A4237" w:rsidTr="001A4237">
        <w:tc>
          <w:tcPr>
            <w:tcW w:w="1271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путевки в о/л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A4237" w:rsidRPr="001A4237" w:rsidRDefault="001A4237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725E5A">
              <w:rPr>
                <w:rFonts w:ascii="Times New Roman" w:hAnsi="Times New Roman" w:cs="Times New Roman"/>
                <w:sz w:val="24"/>
                <w:szCs w:val="24"/>
              </w:rPr>
              <w:t>удержание частичной стоимости путевки в о/л «</w:t>
            </w:r>
            <w:proofErr w:type="spellStart"/>
            <w:r w:rsidR="00725E5A">
              <w:rPr>
                <w:rFonts w:ascii="Times New Roman" w:hAnsi="Times New Roman" w:cs="Times New Roman"/>
                <w:sz w:val="24"/>
                <w:szCs w:val="24"/>
              </w:rPr>
              <w:t>Самородово</w:t>
            </w:r>
            <w:proofErr w:type="spellEnd"/>
            <w:r w:rsidR="00725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A" w:rsidRPr="001A4237" w:rsidTr="001A4237">
        <w:tc>
          <w:tcPr>
            <w:tcW w:w="1271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удержание частичной стоимости путевки в ДОЛПД «Газовик»</w:t>
            </w:r>
          </w:p>
        </w:tc>
        <w:tc>
          <w:tcPr>
            <w:tcW w:w="3115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A" w:rsidRPr="001A4237" w:rsidTr="001A4237">
        <w:tc>
          <w:tcPr>
            <w:tcW w:w="1271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удержание частичной стоимости путевки в ДОЦ «Кубанская нива»</w:t>
            </w:r>
          </w:p>
        </w:tc>
        <w:tc>
          <w:tcPr>
            <w:tcW w:w="3115" w:type="dxa"/>
          </w:tcPr>
          <w:p w:rsidR="00725E5A" w:rsidRPr="001A4237" w:rsidRDefault="00725E5A" w:rsidP="007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4237" w:rsidRPr="001A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6"/>
    <w:rsid w:val="000D0EAE"/>
    <w:rsid w:val="000E4E10"/>
    <w:rsid w:val="001A4237"/>
    <w:rsid w:val="002B7CF7"/>
    <w:rsid w:val="00424F1F"/>
    <w:rsid w:val="00465876"/>
    <w:rsid w:val="00601206"/>
    <w:rsid w:val="006D06A0"/>
    <w:rsid w:val="00725E5A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A2C2-4352-4E4F-966D-84099FF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Company>ОГПЗ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7</cp:revision>
  <dcterms:created xsi:type="dcterms:W3CDTF">2021-12-17T10:47:00Z</dcterms:created>
  <dcterms:modified xsi:type="dcterms:W3CDTF">2021-12-17T11:02:00Z</dcterms:modified>
</cp:coreProperties>
</file>