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1F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237">
        <w:rPr>
          <w:rFonts w:ascii="Times New Roman" w:hAnsi="Times New Roman" w:cs="Times New Roman"/>
          <w:sz w:val="24"/>
          <w:szCs w:val="24"/>
        </w:rPr>
        <w:t>Реестр заявлений</w:t>
      </w:r>
    </w:p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59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9" w:type="dxa"/>
          </w:tcPr>
          <w:p w:rsidR="001A4237" w:rsidRPr="001A4237" w:rsidRDefault="001A4237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6F456C"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дополнительного отпуска в связи со смертью супруга (супруги), детей, родителей работника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9" w:type="dxa"/>
          </w:tcPr>
          <w:p w:rsidR="001A4237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дополнительного отпуска как женщине, воспитывающей 3-х детей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9" w:type="dxa"/>
          </w:tcPr>
          <w:p w:rsidR="001A4237" w:rsidRPr="001A4237" w:rsidRDefault="006F456C" w:rsidP="002B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дополнительного отпуска как председателю Совета молодых ученых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9" w:type="dxa"/>
          </w:tcPr>
          <w:p w:rsidR="001A4237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дополнительного отпуска как уполномоченному по охране труда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9" w:type="dxa"/>
          </w:tcPr>
          <w:p w:rsidR="001A4237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дополнительных дней за сдачу крови и ее компонентов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37" w:rsidRPr="001A4237" w:rsidTr="001A4237">
        <w:tc>
          <w:tcPr>
            <w:tcW w:w="1271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9" w:type="dxa"/>
          </w:tcPr>
          <w:p w:rsidR="001A4237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дополнительных дней по уходу за ребенком-инвалидом</w:t>
            </w:r>
          </w:p>
        </w:tc>
        <w:tc>
          <w:tcPr>
            <w:tcW w:w="3115" w:type="dxa"/>
          </w:tcPr>
          <w:p w:rsidR="001A4237" w:rsidRPr="001A4237" w:rsidRDefault="001A423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дополнительного отпуска как работнику, находящемуся в составе НФГО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9" w:type="dxa"/>
          </w:tcPr>
          <w:p w:rsidR="002B7CF7" w:rsidRPr="001A4237" w:rsidRDefault="002B7CF7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6F456C">
              <w:rPr>
                <w:rFonts w:ascii="Times New Roman" w:hAnsi="Times New Roman" w:cs="Times New Roman"/>
                <w:sz w:val="24"/>
                <w:szCs w:val="24"/>
              </w:rPr>
              <w:t>отпуск без сохранения заработной платы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CF7" w:rsidRPr="001A4237" w:rsidTr="001A4237">
        <w:tc>
          <w:tcPr>
            <w:tcW w:w="1271" w:type="dxa"/>
          </w:tcPr>
          <w:p w:rsidR="002B7CF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9" w:type="dxa"/>
          </w:tcPr>
          <w:p w:rsidR="002B7CF7" w:rsidRPr="001A4237" w:rsidRDefault="002B7CF7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6F456C"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 в связи с регистрацией брака детей</w:t>
            </w:r>
          </w:p>
        </w:tc>
        <w:tc>
          <w:tcPr>
            <w:tcW w:w="3115" w:type="dxa"/>
          </w:tcPr>
          <w:p w:rsidR="002B7CF7" w:rsidRPr="001A4237" w:rsidRDefault="002B7CF7" w:rsidP="001A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 в связи с регистрацией брака работника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 работнику, воспитывающего ребенка-учащегося 1-4 классов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отпуск в связи с рождением ребенка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отпуска не в соответствии с графиком отпусков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отпуска по уходу за ребенком до 1,5 лет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3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предоставление отпуска по уходу за ребенком до 3 лет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56C" w:rsidRPr="001A4237" w:rsidTr="001A4237">
        <w:tc>
          <w:tcPr>
            <w:tcW w:w="1271" w:type="dxa"/>
          </w:tcPr>
          <w:p w:rsidR="006F456C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9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переносе выплаты ЕСВ к ежегодному отпуску</w:t>
            </w:r>
          </w:p>
        </w:tc>
        <w:tc>
          <w:tcPr>
            <w:tcW w:w="3115" w:type="dxa"/>
          </w:tcPr>
          <w:p w:rsidR="006F456C" w:rsidRPr="001A4237" w:rsidRDefault="006F456C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79" w:rsidRPr="001A4237" w:rsidTr="001A4237">
        <w:tc>
          <w:tcPr>
            <w:tcW w:w="1271" w:type="dxa"/>
          </w:tcPr>
          <w:p w:rsidR="008D3679" w:rsidRDefault="008D3679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9" w:type="dxa"/>
          </w:tcPr>
          <w:p w:rsidR="008D3679" w:rsidRDefault="008D3679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учебный отпуск</w:t>
            </w:r>
          </w:p>
        </w:tc>
        <w:tc>
          <w:tcPr>
            <w:tcW w:w="3115" w:type="dxa"/>
          </w:tcPr>
          <w:p w:rsidR="008D3679" w:rsidRPr="001A4237" w:rsidRDefault="008D3679" w:rsidP="006F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237" w:rsidRPr="001A4237" w:rsidRDefault="001A4237" w:rsidP="001A4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4237" w:rsidRPr="001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6"/>
    <w:rsid w:val="000D0EAE"/>
    <w:rsid w:val="000E4E10"/>
    <w:rsid w:val="001A4237"/>
    <w:rsid w:val="002B7CF7"/>
    <w:rsid w:val="00424F1F"/>
    <w:rsid w:val="00465876"/>
    <w:rsid w:val="00601206"/>
    <w:rsid w:val="006D06A0"/>
    <w:rsid w:val="006F456C"/>
    <w:rsid w:val="008D3679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5A2C2-4352-4E4F-966D-84099FF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1183</Characters>
  <Application>Microsoft Office Word</Application>
  <DocSecurity>0</DocSecurity>
  <Lines>9</Lines>
  <Paragraphs>2</Paragraphs>
  <ScaleCrop>false</ScaleCrop>
  <Company>ОГПЗ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Мягкова Елена Александровна</cp:lastModifiedBy>
  <cp:revision>8</cp:revision>
  <dcterms:created xsi:type="dcterms:W3CDTF">2021-12-17T10:47:00Z</dcterms:created>
  <dcterms:modified xsi:type="dcterms:W3CDTF">2021-12-17T11:23:00Z</dcterms:modified>
</cp:coreProperties>
</file>